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E27127" w:rsidTr="00D14AD7">
        <w:tc>
          <w:tcPr>
            <w:tcW w:w="2694" w:type="dxa"/>
          </w:tcPr>
          <w:p w:rsidR="00E27127" w:rsidRDefault="00FC16F6" w:rsidP="00D14AD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00150" cy="1010653"/>
                  <wp:effectExtent l="0" t="0" r="0" b="0"/>
                  <wp:docPr id="1" name="Рисунок 1" descr="C:\Users\AdmLib\Documents\нов_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Lib\Documents\нов_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03256" cy="101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E27127" w:rsidRDefault="00E27127" w:rsidP="009F6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127" w:rsidRDefault="00D14AD7" w:rsidP="00D14A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Регистрационная форма</w:t>
            </w:r>
          </w:p>
          <w:p w:rsidR="00456FDB" w:rsidRPr="00D14AD7" w:rsidRDefault="00456FDB" w:rsidP="00D14A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E27127" w:rsidRDefault="00E27127" w:rsidP="009F6B9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4AD7" w:rsidRPr="00D14AD7" w:rsidRDefault="00D14AD7" w:rsidP="009F6B9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1384" w:rsidRPr="00D14AD7" w:rsidRDefault="00ED589D" w:rsidP="00E27127">
      <w:pPr>
        <w:pStyle w:val="a4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D14AD7">
        <w:rPr>
          <w:rFonts w:ascii="Times New Roman" w:hAnsi="Times New Roman" w:cs="Times New Roman"/>
          <w:sz w:val="28"/>
          <w:szCs w:val="28"/>
        </w:rPr>
        <w:t xml:space="preserve">Для онлайн регистрации в библиотеке просим заполнить форму и отправить по адресу: </w:t>
      </w:r>
      <w:hyperlink r:id="rId7" w:history="1">
        <w:r w:rsidRPr="00D14AD7">
          <w:rPr>
            <w:rStyle w:val="a5"/>
            <w:rFonts w:ascii="Times New Roman" w:hAnsi="Times New Roman" w:cs="Times New Roman"/>
            <w:sz w:val="28"/>
            <w:szCs w:val="28"/>
          </w:rPr>
          <w:t>libraryisma@mail.ru</w:t>
        </w:r>
      </w:hyperlink>
    </w:p>
    <w:p w:rsidR="00E27127" w:rsidRPr="00D14AD7" w:rsidRDefault="00E27127" w:rsidP="00E27127">
      <w:pPr>
        <w:pStyle w:val="a4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D14AD7">
        <w:rPr>
          <w:rFonts w:ascii="Times New Roman" w:hAnsi="Times New Roman" w:cs="Times New Roman"/>
          <w:sz w:val="28"/>
          <w:szCs w:val="28"/>
        </w:rPr>
        <w:t>Пункты, отмеченные * обязательны для заполнения.</w:t>
      </w:r>
    </w:p>
    <w:p w:rsidR="00E27127" w:rsidRPr="00E27127" w:rsidRDefault="00E27127" w:rsidP="00E2712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3"/>
        <w:gridCol w:w="4643"/>
      </w:tblGrid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ФИО*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пользователя*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>(преподаватель, ординатор, аспирант)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Кафедра*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(или подразделение)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(первый, второй) 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направление подготовки 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>(для ординаторов и аспирантов)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384" w:rsidRDefault="00D81384" w:rsidP="00D81384"/>
    <w:p w:rsidR="00D81384" w:rsidRPr="00ED589D" w:rsidRDefault="00D81384" w:rsidP="00ED589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589D">
        <w:rPr>
          <w:rFonts w:ascii="Times New Roman" w:hAnsi="Times New Roman" w:cs="Times New Roman"/>
          <w:sz w:val="24"/>
          <w:szCs w:val="24"/>
        </w:rPr>
        <w:t>Я согласен на обработку и хранение персональных данных</w:t>
      </w:r>
    </w:p>
    <w:p w:rsidR="00D81384" w:rsidRPr="00ED589D" w:rsidRDefault="00D14AD7" w:rsidP="00D8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C16F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27127">
        <w:rPr>
          <w:rFonts w:ascii="Times New Roman" w:hAnsi="Times New Roman" w:cs="Times New Roman"/>
          <w:sz w:val="24"/>
          <w:szCs w:val="24"/>
        </w:rPr>
        <w:t>:</w:t>
      </w:r>
      <w:r w:rsidR="00D81384" w:rsidRPr="00ED589D">
        <w:rPr>
          <w:rFonts w:ascii="Times New Roman" w:hAnsi="Times New Roman" w:cs="Times New Roman"/>
          <w:sz w:val="24"/>
          <w:szCs w:val="24"/>
        </w:rPr>
        <w:t xml:space="preserve"> libraryisma@mail.ru </w:t>
      </w:r>
    </w:p>
    <w:p w:rsidR="00D81384" w:rsidRPr="00ED589D" w:rsidRDefault="00D14AD7" w:rsidP="00D8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</w:t>
      </w:r>
      <w:r w:rsidR="00E27127">
        <w:rPr>
          <w:rFonts w:ascii="Times New Roman" w:hAnsi="Times New Roman" w:cs="Times New Roman"/>
          <w:sz w:val="24"/>
          <w:szCs w:val="24"/>
        </w:rPr>
        <w:t>:</w:t>
      </w:r>
      <w:r w:rsidR="00D81384" w:rsidRPr="00ED589D">
        <w:rPr>
          <w:rFonts w:ascii="Times New Roman" w:hAnsi="Times New Roman" w:cs="Times New Roman"/>
          <w:sz w:val="24"/>
          <w:szCs w:val="24"/>
        </w:rPr>
        <w:t xml:space="preserve"> (4932) 59-09-78</w:t>
      </w:r>
    </w:p>
    <w:p w:rsidR="00D81384" w:rsidRPr="00ED589D" w:rsidRDefault="00D81384" w:rsidP="00D81384">
      <w:pPr>
        <w:rPr>
          <w:rFonts w:ascii="Times New Roman" w:hAnsi="Times New Roman" w:cs="Times New Roman"/>
          <w:sz w:val="24"/>
          <w:szCs w:val="24"/>
        </w:rPr>
      </w:pPr>
      <w:r w:rsidRPr="00ED589D">
        <w:rPr>
          <w:rFonts w:ascii="Times New Roman" w:hAnsi="Times New Roman" w:cs="Times New Roman"/>
          <w:b/>
          <w:sz w:val="24"/>
          <w:szCs w:val="24"/>
        </w:rPr>
        <w:t>Внимание пользователей!</w:t>
      </w:r>
      <w:r w:rsidRPr="00ED589D">
        <w:rPr>
          <w:rFonts w:ascii="Times New Roman" w:hAnsi="Times New Roman" w:cs="Times New Roman"/>
          <w:sz w:val="24"/>
          <w:szCs w:val="24"/>
        </w:rPr>
        <w:t xml:space="preserve"> Заполняя форму, вы подтверждаете: «Я согласен на обработку и хранение персональных данных»</w:t>
      </w:r>
    </w:p>
    <w:sectPr w:rsidR="00D81384" w:rsidRPr="00ED589D" w:rsidSect="00ED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EA"/>
    <w:multiLevelType w:val="hybridMultilevel"/>
    <w:tmpl w:val="51FC7F66"/>
    <w:lvl w:ilvl="0" w:tplc="C92421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56D"/>
    <w:multiLevelType w:val="hybridMultilevel"/>
    <w:tmpl w:val="68F2AC4E"/>
    <w:lvl w:ilvl="0" w:tplc="C924210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817D02"/>
    <w:multiLevelType w:val="hybridMultilevel"/>
    <w:tmpl w:val="2840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87149"/>
    <w:multiLevelType w:val="hybridMultilevel"/>
    <w:tmpl w:val="8E2A8E7E"/>
    <w:lvl w:ilvl="0" w:tplc="C9242100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84"/>
    <w:rsid w:val="002B3DA0"/>
    <w:rsid w:val="00456FDB"/>
    <w:rsid w:val="004B0988"/>
    <w:rsid w:val="005945A6"/>
    <w:rsid w:val="007760E1"/>
    <w:rsid w:val="009F6B95"/>
    <w:rsid w:val="00D14AD7"/>
    <w:rsid w:val="00D81384"/>
    <w:rsid w:val="00E27127"/>
    <w:rsid w:val="00ED589D"/>
    <w:rsid w:val="00F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58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58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raryis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AdmLib</dc:creator>
  <cp:lastModifiedBy>AdmLib</cp:lastModifiedBy>
  <cp:revision>5</cp:revision>
  <dcterms:created xsi:type="dcterms:W3CDTF">2025-05-14T06:34:00Z</dcterms:created>
  <dcterms:modified xsi:type="dcterms:W3CDTF">2025-05-14T06:37:00Z</dcterms:modified>
</cp:coreProperties>
</file>